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D4F" w14:textId="77777777" w:rsidR="00CA4EF8" w:rsidRPr="009D0DFC" w:rsidRDefault="00CA4EF8" w:rsidP="00CA4EF8">
      <w:pPr>
        <w:rPr>
          <w:rFonts w:ascii="Arial Narrow" w:eastAsia="Times New Roman" w:hAnsi="Arial Narrow"/>
          <w:sz w:val="20"/>
          <w:szCs w:val="20"/>
        </w:rPr>
      </w:pPr>
      <w:r w:rsidRPr="009D0DFC">
        <w:rPr>
          <w:rFonts w:ascii="Arial Narrow" w:hAnsi="Arial Narrow"/>
          <w:sz w:val="20"/>
          <w:szCs w:val="20"/>
        </w:rPr>
        <w:t xml:space="preserve">Extracted from - </w:t>
      </w:r>
      <w:hyperlink r:id="rId5" w:anchor="amp_tf=From%20%251%24s&amp;aoh=16558265529427&amp;csi=0&amp;referrer=https%3A%2F%2Fwww.google.com&amp;ampshare=https%3A%2F%2Fnews.yahoo.com%2Ftried-whirlpool-trick-making-perfect-140000288.html" w:history="1">
        <w:r w:rsidRPr="009D0DFC">
          <w:rPr>
            <w:rStyle w:val="Hyperlink"/>
            <w:rFonts w:ascii="Arial Narrow" w:eastAsia="Times New Roman" w:hAnsi="Arial Narrow"/>
            <w:sz w:val="20"/>
            <w:szCs w:val="20"/>
          </w:rPr>
          <w:t>https://news.yahoo.com/tried-whirlpool-trick-making-perfect-140000288.html#amp_tf=From%20%251%24s&amp;aoh=16558265529427&amp;csi=0&amp;referrer=https%3A%2F%2Fwww.google.com&amp;ampshare=https%3A%2F%2Fnews.yahoo.com%2Ftried-whirlpool-trick-making-perfect-140000288.html</w:t>
        </w:r>
      </w:hyperlink>
    </w:p>
    <w:p w14:paraId="447BB78D" w14:textId="754473ED" w:rsidR="008E7E3F" w:rsidRDefault="008E7E3F"/>
    <w:p w14:paraId="772286F7" w14:textId="77777777" w:rsidR="00CA4EF8" w:rsidRPr="004C5ED4" w:rsidRDefault="00CA4EF8" w:rsidP="004C5ED4">
      <w:pPr>
        <w:pStyle w:val="Heading1"/>
        <w:spacing w:before="0" w:beforeAutospacing="0" w:after="0" w:afterAutospacing="0"/>
        <w:rPr>
          <w:rFonts w:ascii="Arial Narrow" w:hAnsi="Arial Narrow"/>
          <w:color w:val="232A31"/>
          <w:sz w:val="24"/>
          <w:szCs w:val="24"/>
        </w:rPr>
      </w:pPr>
      <w:r w:rsidRPr="004C5ED4">
        <w:rPr>
          <w:rFonts w:ascii="Arial Narrow" w:hAnsi="Arial Narrow"/>
          <w:color w:val="232A31"/>
          <w:sz w:val="24"/>
          <w:szCs w:val="24"/>
        </w:rPr>
        <w:t>I tried the 'whirlpool' trick for making perfect scrambled eggs, and now it's my go-to method</w:t>
      </w:r>
    </w:p>
    <w:p w14:paraId="7AD45F65" w14:textId="4D07624C" w:rsidR="002C3D17" w:rsidRPr="004C5ED4" w:rsidRDefault="002C3D17" w:rsidP="004C5ED4">
      <w:pPr>
        <w:jc w:val="center"/>
        <w:rPr>
          <w:rFonts w:ascii="Arial Narrow" w:hAnsi="Arial Narrow"/>
          <w:sz w:val="24"/>
          <w:szCs w:val="24"/>
        </w:rPr>
      </w:pPr>
      <w:r w:rsidRPr="004C5ED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F52D38E" wp14:editId="43EC143C">
            <wp:extent cx="3139854" cy="2343150"/>
            <wp:effectExtent l="0" t="0" r="3810" b="0"/>
            <wp:docPr id="9" name="Picture 9" descr="A collag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llage of food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8073" cy="23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67A3" w14:textId="533E8FA9" w:rsidR="00CA4EF8" w:rsidRPr="004C5ED4" w:rsidRDefault="00CA4EF8" w:rsidP="004C5ED4">
      <w:pPr>
        <w:textAlignment w:val="center"/>
        <w:rPr>
          <w:rFonts w:ascii="Arial Narrow" w:hAnsi="Arial Narrow"/>
          <w:b/>
          <w:bCs/>
          <w:sz w:val="24"/>
          <w:szCs w:val="24"/>
        </w:rPr>
      </w:pPr>
      <w:r w:rsidRPr="004C5ED4">
        <w:rPr>
          <w:rStyle w:val="caas-author-byline-collapse"/>
          <w:rFonts w:ascii="Arial Narrow" w:hAnsi="Arial Narrow"/>
          <w:b/>
          <w:bCs/>
          <w:sz w:val="24"/>
          <w:szCs w:val="24"/>
        </w:rPr>
        <w:t>Paige Bennett</w:t>
      </w:r>
      <w:r w:rsidR="004C5ED4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4C5ED4">
        <w:rPr>
          <w:rFonts w:ascii="Arial Narrow" w:hAnsi="Arial Narrow"/>
          <w:color w:val="6E7780"/>
          <w:sz w:val="24"/>
          <w:szCs w:val="24"/>
        </w:rPr>
        <w:t>June 2, 2022</w:t>
      </w:r>
    </w:p>
    <w:p w14:paraId="25DBAC36" w14:textId="77777777" w:rsidR="00CA4EF8" w:rsidRPr="004C5ED4" w:rsidRDefault="009D0DFC" w:rsidP="004C5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 Narrow" w:hAnsi="Arial Narrow" w:cs="Helvetica"/>
          <w:color w:val="1D2228"/>
        </w:rPr>
      </w:pPr>
      <w:hyperlink r:id="rId7" w:tgtFrame="_blank" w:history="1">
        <w:r w:rsidR="00CA4EF8" w:rsidRPr="004C5ED4">
          <w:rPr>
            <w:rStyle w:val="Hyperlink"/>
            <w:rFonts w:ascii="Arial Narrow" w:hAnsi="Arial Narrow" w:cs="Helvetica"/>
            <w:color w:val="188FFF"/>
          </w:rPr>
          <w:t>When I tried a variety of hacks for perfect scrambled eggs</w:t>
        </w:r>
      </w:hyperlink>
      <w:r w:rsidR="00CA4EF8" w:rsidRPr="004C5ED4">
        <w:rPr>
          <w:rFonts w:ascii="Arial Narrow" w:hAnsi="Arial Narrow" w:cs="Helvetica"/>
          <w:color w:val="1D2228"/>
        </w:rPr>
        <w:t>, I was impressed by the whirlpool trick.</w:t>
      </w:r>
    </w:p>
    <w:p w14:paraId="776A5ED8" w14:textId="77777777" w:rsidR="00CA4EF8" w:rsidRPr="004C5ED4" w:rsidRDefault="00CA4EF8" w:rsidP="004C5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My new go-to method involves placing raw eggs in a boiling vortex of water and then straining them.</w:t>
      </w:r>
    </w:p>
    <w:p w14:paraId="46C56C65" w14:textId="77777777" w:rsidR="00CA4EF8" w:rsidRPr="004C5ED4" w:rsidRDefault="00CA4EF8" w:rsidP="004C5E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The finished scrambled eggs come out super fluffy, creamy, and perfectly cooked every time.</w:t>
      </w:r>
    </w:p>
    <w:p w14:paraId="1EDC3623" w14:textId="77777777" w:rsidR="00CA4EF8" w:rsidRPr="004C5ED4" w:rsidRDefault="009D0DFC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hyperlink r:id="rId8" w:tgtFrame="_blank" w:history="1">
        <w:r w:rsidR="00CA4EF8" w:rsidRPr="004C5ED4">
          <w:rPr>
            <w:rStyle w:val="Hyperlink"/>
            <w:rFonts w:ascii="Arial Narrow" w:hAnsi="Arial Narrow" w:cs="Helvetica"/>
            <w:color w:val="188FFF"/>
          </w:rPr>
          <w:t>Scrambled eggs are simple to make</w:t>
        </w:r>
      </w:hyperlink>
      <w:r w:rsidR="00CA4EF8" w:rsidRPr="004C5ED4">
        <w:rPr>
          <w:rFonts w:ascii="Arial Narrow" w:hAnsi="Arial Narrow" w:cs="Helvetica"/>
          <w:color w:val="1D2228"/>
        </w:rPr>
        <w:t xml:space="preserve">, but they aren't always easy to get right. They can be rubbery if they're cooked </w:t>
      </w:r>
      <w:proofErr w:type="gramStart"/>
      <w:r w:rsidR="00CA4EF8" w:rsidRPr="004C5ED4">
        <w:rPr>
          <w:rFonts w:ascii="Arial Narrow" w:hAnsi="Arial Narrow" w:cs="Helvetica"/>
          <w:color w:val="1D2228"/>
        </w:rPr>
        <w:t>over heat</w:t>
      </w:r>
      <w:proofErr w:type="gramEnd"/>
      <w:r w:rsidR="00CA4EF8" w:rsidRPr="004C5ED4">
        <w:rPr>
          <w:rFonts w:ascii="Arial Narrow" w:hAnsi="Arial Narrow" w:cs="Helvetica"/>
          <w:color w:val="1D2228"/>
        </w:rPr>
        <w:t xml:space="preserve"> that's even a skosh too high, but they can be goopy and runny with too low of a temperature.</w:t>
      </w:r>
    </w:p>
    <w:p w14:paraId="01158F38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I've tried many </w:t>
      </w:r>
      <w:hyperlink r:id="rId9" w:tgtFrame="_blank" w:history="1">
        <w:r w:rsidRPr="004C5ED4">
          <w:rPr>
            <w:rStyle w:val="Hyperlink"/>
            <w:rFonts w:ascii="Arial Narrow" w:hAnsi="Arial Narrow" w:cs="Helvetica"/>
            <w:color w:val="188FFF"/>
          </w:rPr>
          <w:t>different methods for making scrambled eggs</w:t>
        </w:r>
      </w:hyperlink>
      <w:r w:rsidRPr="004C5ED4">
        <w:rPr>
          <w:rFonts w:ascii="Arial Narrow" w:hAnsi="Arial Narrow" w:cs="Helvetica"/>
          <w:color w:val="1D2228"/>
        </w:rPr>
        <w:t> just how I like them — light yellow and fluffy with no rubbery or dry texture — but my favorite involves a boiling vortex of water.</w:t>
      </w:r>
    </w:p>
    <w:p w14:paraId="33241B28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It sounds weird, and I was pretty reluctant when I came across </w:t>
      </w:r>
      <w:hyperlink r:id="rId10" w:tgtFrame="_blank" w:history="1">
        <w:r w:rsidRPr="004C5ED4">
          <w:rPr>
            <w:rStyle w:val="Hyperlink"/>
            <w:rFonts w:ascii="Arial Narrow" w:hAnsi="Arial Narrow" w:cs="Helvetica"/>
            <w:color w:val="188FFF"/>
          </w:rPr>
          <w:t>this egg-cooking hack</w:t>
        </w:r>
      </w:hyperlink>
      <w:r w:rsidRPr="004C5ED4">
        <w:rPr>
          <w:rFonts w:ascii="Arial Narrow" w:hAnsi="Arial Narrow" w:cs="Helvetica"/>
          <w:color w:val="1D2228"/>
        </w:rPr>
        <w:t> online. But once I tried it, I was converted.</w:t>
      </w:r>
    </w:p>
    <w:p w14:paraId="2DC24D6D" w14:textId="77777777" w:rsidR="00CA4EF8" w:rsidRPr="004C5ED4" w:rsidRDefault="00CA4EF8" w:rsidP="004C5ED4">
      <w:pPr>
        <w:pStyle w:val="Heading2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  <w:sz w:val="24"/>
          <w:szCs w:val="24"/>
        </w:rPr>
      </w:pPr>
      <w:r w:rsidRPr="004C5ED4">
        <w:rPr>
          <w:rFonts w:ascii="Arial Narrow" w:hAnsi="Arial Narrow" w:cs="Helvetica"/>
          <w:color w:val="1D2228"/>
          <w:sz w:val="24"/>
          <w:szCs w:val="24"/>
        </w:rPr>
        <w:t>All you need is eggs, salt, and boiling water for this relatively simple process</w:t>
      </w:r>
    </w:p>
    <w:p w14:paraId="12210A0E" w14:textId="52D11F75" w:rsidR="00CA4EF8" w:rsidRPr="004C5ED4" w:rsidRDefault="002C3D17" w:rsidP="004C5ED4">
      <w:pPr>
        <w:jc w:val="center"/>
        <w:rPr>
          <w:rFonts w:ascii="Arial Narrow" w:hAnsi="Arial Narrow" w:cs="Times New Roman"/>
          <w:sz w:val="24"/>
          <w:szCs w:val="24"/>
        </w:rPr>
      </w:pPr>
      <w:r w:rsidRPr="004C5ED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23394C3" wp14:editId="28BE238E">
            <wp:extent cx="2724912" cy="1371600"/>
            <wp:effectExtent l="0" t="0" r="0" b="0"/>
            <wp:docPr id="10" name="Picture 10" descr="A picture containing indoor, food, egg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, food, egg, oran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B86CE" w14:textId="52E35505" w:rsidR="00CA4EF8" w:rsidRPr="004C5ED4" w:rsidRDefault="00CA4EF8" w:rsidP="004C5ED4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4C5ED4">
        <w:rPr>
          <w:rFonts w:ascii="Arial Narrow" w:hAnsi="Arial Narrow"/>
          <w:i/>
          <w:iCs/>
          <w:sz w:val="24"/>
          <w:szCs w:val="24"/>
        </w:rPr>
        <w:t>I whisk the eggs in a bowl as the water starts to boil</w:t>
      </w:r>
      <w:r w:rsidR="000147D6">
        <w:rPr>
          <w:rFonts w:ascii="Arial Narrow" w:hAnsi="Arial Narrow"/>
          <w:i/>
          <w:iCs/>
          <w:sz w:val="24"/>
          <w:szCs w:val="24"/>
        </w:rPr>
        <w:t>.</w:t>
      </w:r>
    </w:p>
    <w:p w14:paraId="3BBF4226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 start the process by bringing a pot of salted water to a boil, as if I was making pasta. Just as the water begins to boil, I crack some eggs into a separate bowl and whisk vigorously for about 30 seconds.</w:t>
      </w:r>
    </w:p>
    <w:p w14:paraId="33597B91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Then, it's time to make a whirlpool. I stir the water clockwise until it's swirling. While the water is still circling the pot, I pour in the whisked eggs and place a lid over them.</w:t>
      </w:r>
    </w:p>
    <w:p w14:paraId="0AE63E0C" w14:textId="4C0AD3E5" w:rsidR="00CA4EF8" w:rsidRPr="004C5ED4" w:rsidRDefault="002C3D17" w:rsidP="004C5ED4">
      <w:pPr>
        <w:jc w:val="center"/>
        <w:rPr>
          <w:rFonts w:ascii="Arial Narrow" w:hAnsi="Arial Narrow" w:cs="Times New Roman"/>
          <w:sz w:val="24"/>
          <w:szCs w:val="24"/>
        </w:rPr>
      </w:pPr>
      <w:r w:rsidRPr="004C5ED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24C4964" wp14:editId="1E5FB287">
            <wp:extent cx="2103120" cy="1371600"/>
            <wp:effectExtent l="0" t="0" r="0" b="0"/>
            <wp:docPr id="11" name="Picture 11" descr="A picture containing rice, food, egg, eat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rice, food, egg, eat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1A11" w14:textId="64FDBB3D" w:rsidR="00CA4EF8" w:rsidRPr="004C5ED4" w:rsidRDefault="00CA4EF8" w:rsidP="004C5ED4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4C5ED4">
        <w:rPr>
          <w:rFonts w:ascii="Arial Narrow" w:hAnsi="Arial Narrow"/>
          <w:i/>
          <w:iCs/>
          <w:sz w:val="24"/>
          <w:szCs w:val="24"/>
        </w:rPr>
        <w:t>Ribbons of eggs quickly swirled around the pot and cooked.</w:t>
      </w:r>
    </w:p>
    <w:p w14:paraId="65DFD17E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 use a glass lid to cover the pot so I can watch the action unfold as the eggs quickly turn stringy.</w:t>
      </w:r>
    </w:p>
    <w:p w14:paraId="5674CE60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When I initially tried this method, I thought it was interesting to watch them cook this way, but I was worried — I didn't think eating long strands of eggs sounded particularly appealing.</w:t>
      </w:r>
    </w:p>
    <w:p w14:paraId="5A1E1F87" w14:textId="77777777" w:rsidR="00CA4EF8" w:rsidRPr="004C5ED4" w:rsidRDefault="00CA4EF8" w:rsidP="004C5ED4">
      <w:pPr>
        <w:pStyle w:val="Heading2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  <w:sz w:val="24"/>
          <w:szCs w:val="24"/>
        </w:rPr>
      </w:pPr>
      <w:r w:rsidRPr="004C5ED4">
        <w:rPr>
          <w:rFonts w:ascii="Arial Narrow" w:hAnsi="Arial Narrow" w:cs="Helvetica"/>
          <w:color w:val="1D2228"/>
          <w:sz w:val="24"/>
          <w:szCs w:val="24"/>
        </w:rPr>
        <w:t>After straining, these eggs come out light and fluffy with no rubbery texture</w:t>
      </w:r>
    </w:p>
    <w:p w14:paraId="50AC5209" w14:textId="23540FCC" w:rsidR="00CA4EF8" w:rsidRPr="004C5ED4" w:rsidRDefault="002C3D17" w:rsidP="004C5ED4">
      <w:pPr>
        <w:jc w:val="center"/>
        <w:rPr>
          <w:rFonts w:ascii="Arial Narrow" w:hAnsi="Arial Narrow" w:cs="Times New Roman"/>
          <w:sz w:val="24"/>
          <w:szCs w:val="24"/>
        </w:rPr>
      </w:pPr>
      <w:r w:rsidRPr="004C5ED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270326B" wp14:editId="5850A45B">
            <wp:extent cx="2112264" cy="1371600"/>
            <wp:effectExtent l="0" t="0" r="2540" b="0"/>
            <wp:docPr id="12" name="Picture 12" descr="A picture containing table, food, wooden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, food, wooden, black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14DB" w14:textId="77777777" w:rsidR="00CA4EF8" w:rsidRPr="000147D6" w:rsidRDefault="00CA4EF8" w:rsidP="000147D6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0147D6">
        <w:rPr>
          <w:rFonts w:ascii="Arial Narrow" w:hAnsi="Arial Narrow"/>
          <w:i/>
          <w:iCs/>
          <w:sz w:val="24"/>
          <w:szCs w:val="24"/>
        </w:rPr>
        <w:t xml:space="preserve">I like to add some salt, pepper, and butter to my eggs for extra </w:t>
      </w:r>
      <w:proofErr w:type="spellStart"/>
      <w:proofErr w:type="gramStart"/>
      <w:r w:rsidRPr="000147D6">
        <w:rPr>
          <w:rFonts w:ascii="Arial Narrow" w:hAnsi="Arial Narrow"/>
          <w:i/>
          <w:iCs/>
          <w:sz w:val="24"/>
          <w:szCs w:val="24"/>
        </w:rPr>
        <w:t>flavor.</w:t>
      </w:r>
      <w:r w:rsidRPr="000147D6">
        <w:rPr>
          <w:rStyle w:val="copyright"/>
          <w:rFonts w:ascii="Arial Narrow" w:hAnsi="Arial Narrow"/>
          <w:i/>
          <w:iCs/>
          <w:sz w:val="24"/>
          <w:szCs w:val="24"/>
        </w:rPr>
        <w:t>Paige</w:t>
      </w:r>
      <w:proofErr w:type="spellEnd"/>
      <w:proofErr w:type="gramEnd"/>
      <w:r w:rsidRPr="000147D6">
        <w:rPr>
          <w:rStyle w:val="copyright"/>
          <w:rFonts w:ascii="Arial Narrow" w:hAnsi="Arial Narrow"/>
          <w:i/>
          <w:iCs/>
          <w:sz w:val="24"/>
          <w:szCs w:val="24"/>
        </w:rPr>
        <w:t xml:space="preserve"> Bennett</w:t>
      </w:r>
    </w:p>
    <w:p w14:paraId="4C3123D9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After about 20 seconds, I use a strainer to lift the eggs out of the water and into a bowl.</w:t>
      </w:r>
    </w:p>
    <w:p w14:paraId="14391347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 might have to blot a little extra water out of the eggs, but otherwise, they no longer look stringy and </w:t>
      </w:r>
      <w:hyperlink r:id="rId14" w:tgtFrame="_blank" w:history="1">
        <w:r w:rsidRPr="004C5ED4">
          <w:rPr>
            <w:rStyle w:val="Hyperlink"/>
            <w:rFonts w:ascii="Arial Narrow" w:hAnsi="Arial Narrow" w:cs="Helvetica"/>
            <w:color w:val="188FFF"/>
          </w:rPr>
          <w:t>are actually light and fluffy</w:t>
        </w:r>
      </w:hyperlink>
      <w:r w:rsidRPr="004C5ED4">
        <w:rPr>
          <w:rFonts w:ascii="Arial Narrow" w:hAnsi="Arial Narrow" w:cs="Helvetica"/>
          <w:color w:val="1D2228"/>
        </w:rPr>
        <w:t>.</w:t>
      </w:r>
    </w:p>
    <w:p w14:paraId="6CA53D4B" w14:textId="34E80C45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 like to </w:t>
      </w:r>
      <w:hyperlink r:id="rId15" w:tgtFrame="_blank" w:history="1">
        <w:r w:rsidRPr="004C5ED4">
          <w:rPr>
            <w:rStyle w:val="Hyperlink"/>
            <w:rFonts w:ascii="Arial Narrow" w:hAnsi="Arial Narrow" w:cs="Helvetica"/>
            <w:color w:val="188FFF"/>
          </w:rPr>
          <w:t>add butter, salt, and pepper</w:t>
        </w:r>
      </w:hyperlink>
      <w:r w:rsidRPr="004C5ED4">
        <w:rPr>
          <w:rFonts w:ascii="Arial Narrow" w:hAnsi="Arial Narrow" w:cs="Helvetica"/>
          <w:color w:val="1D2228"/>
        </w:rPr>
        <w:t> to the eggs or put them on top of toast. They're creamy, </w:t>
      </w:r>
      <w:hyperlink r:id="rId16" w:tgtFrame="_blank" w:history="1">
        <w:r w:rsidRPr="004C5ED4">
          <w:rPr>
            <w:rStyle w:val="Hyperlink"/>
            <w:rFonts w:ascii="Arial Narrow" w:hAnsi="Arial Narrow" w:cs="Helvetica"/>
            <w:color w:val="188FFF"/>
          </w:rPr>
          <w:t>they're not runny</w:t>
        </w:r>
      </w:hyperlink>
      <w:r w:rsidRPr="004C5ED4">
        <w:rPr>
          <w:rFonts w:ascii="Arial Narrow" w:hAnsi="Arial Narrow" w:cs="Helvetica"/>
          <w:color w:val="1D2228"/>
        </w:rPr>
        <w:t>, and impressively, they don't make the bread soggy.</w:t>
      </w:r>
    </w:p>
    <w:p w14:paraId="452B8078" w14:textId="30EC476C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</w:p>
    <w:p w14:paraId="2550546C" w14:textId="77777777" w:rsidR="00CA4EF8" w:rsidRPr="004C5ED4" w:rsidRDefault="00CA4EF8" w:rsidP="004C5ED4">
      <w:pPr>
        <w:pStyle w:val="Heading2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  <w:sz w:val="24"/>
          <w:szCs w:val="24"/>
        </w:rPr>
      </w:pPr>
      <w:r w:rsidRPr="004C5ED4">
        <w:rPr>
          <w:rFonts w:ascii="Arial Narrow" w:hAnsi="Arial Narrow" w:cs="Helvetica"/>
          <w:color w:val="1D2228"/>
          <w:sz w:val="24"/>
          <w:szCs w:val="24"/>
        </w:rPr>
        <w:t>Even better, the clean-up process with the whirlpool trick is minimal</w:t>
      </w:r>
    </w:p>
    <w:p w14:paraId="15C38AFA" w14:textId="1B9BE53A" w:rsidR="00CA4EF8" w:rsidRPr="004C5ED4" w:rsidRDefault="002C3D17" w:rsidP="004C5ED4">
      <w:pPr>
        <w:shd w:val="clear" w:color="auto" w:fill="FFFFFF"/>
        <w:jc w:val="center"/>
        <w:rPr>
          <w:rFonts w:ascii="Arial Narrow" w:hAnsi="Arial Narrow" w:cs="Helvetica"/>
          <w:color w:val="1D2228"/>
          <w:sz w:val="24"/>
          <w:szCs w:val="24"/>
        </w:rPr>
      </w:pPr>
      <w:r w:rsidRPr="004C5ED4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F5B90AD" wp14:editId="6BBBCACB">
            <wp:extent cx="1901952" cy="1371600"/>
            <wp:effectExtent l="0" t="0" r="3175" b="0"/>
            <wp:docPr id="13" name="Picture 13" descr="A person holding a sandwi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holding a sandwich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6733" w14:textId="19EFCD92" w:rsidR="00CA4EF8" w:rsidRPr="000147D6" w:rsidRDefault="00CA4EF8" w:rsidP="000147D6">
      <w:pPr>
        <w:shd w:val="clear" w:color="auto" w:fill="FFFFFF"/>
        <w:jc w:val="center"/>
        <w:rPr>
          <w:rFonts w:ascii="Arial Narrow" w:hAnsi="Arial Narrow" w:cs="Helvetica"/>
          <w:i/>
          <w:iCs/>
          <w:color w:val="1D2228"/>
          <w:sz w:val="24"/>
          <w:szCs w:val="24"/>
        </w:rPr>
      </w:pPr>
      <w:r w:rsidRPr="000147D6">
        <w:rPr>
          <w:rFonts w:ascii="Arial Narrow" w:hAnsi="Arial Narrow" w:cs="Helvetica"/>
          <w:i/>
          <w:iCs/>
          <w:color w:val="1D2228"/>
          <w:sz w:val="24"/>
          <w:szCs w:val="24"/>
        </w:rPr>
        <w:t>I might enjoy these eggs on a sandwich with cheese.</w:t>
      </w:r>
    </w:p>
    <w:p w14:paraId="5BFEC2DA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 xml:space="preserve">Not only do the eggs come out just to my liking and cook quickly, but also the cleanup is </w:t>
      </w:r>
      <w:proofErr w:type="gramStart"/>
      <w:r w:rsidRPr="004C5ED4">
        <w:rPr>
          <w:rFonts w:ascii="Arial Narrow" w:hAnsi="Arial Narrow" w:cs="Helvetica"/>
          <w:color w:val="1D2228"/>
        </w:rPr>
        <w:t>pretty easy</w:t>
      </w:r>
      <w:proofErr w:type="gramEnd"/>
      <w:r w:rsidRPr="004C5ED4">
        <w:rPr>
          <w:rFonts w:ascii="Arial Narrow" w:hAnsi="Arial Narrow" w:cs="Helvetica"/>
          <w:color w:val="1D2228"/>
        </w:rPr>
        <w:t>. There's no need to soak and scrape away caked-on scrambled eggs from a pan.</w:t>
      </w:r>
    </w:p>
    <w:p w14:paraId="57860F4B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Instead, you're just cleaning up a pan that held mostly water and a strainer — I like to spray mine down immediately after using it to prevent the eggs from sticking.</w:t>
      </w:r>
    </w:p>
    <w:p w14:paraId="4D0591E1" w14:textId="77777777" w:rsidR="00CA4EF8" w:rsidRPr="004C5ED4" w:rsidRDefault="00CA4EF8" w:rsidP="004C5ED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Helvetica"/>
          <w:color w:val="1D2228"/>
        </w:rPr>
      </w:pPr>
      <w:r w:rsidRPr="004C5ED4">
        <w:rPr>
          <w:rFonts w:ascii="Arial Narrow" w:hAnsi="Arial Narrow" w:cs="Helvetica"/>
          <w:color w:val="1D2228"/>
        </w:rPr>
        <w:t>Perfect eggs and no-fuss dishwashing? I'll be boiling my scrambled eggs with the whirlpool trick from here on out.</w:t>
      </w:r>
    </w:p>
    <w:sectPr w:rsidR="00CA4EF8" w:rsidRPr="004C5ED4" w:rsidSect="009D0DFC">
      <w:pgSz w:w="15840" w:h="12240" w:orient="landscape"/>
      <w:pgMar w:top="864" w:right="288" w:bottom="288" w:left="288" w:header="720" w:footer="720" w:gutter="0"/>
      <w:cols w:num="3" w:space="2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545"/>
    <w:multiLevelType w:val="multilevel"/>
    <w:tmpl w:val="77C64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3917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8"/>
    <w:rsid w:val="000147D6"/>
    <w:rsid w:val="002C3D17"/>
    <w:rsid w:val="00461528"/>
    <w:rsid w:val="004C5ED4"/>
    <w:rsid w:val="008E7E3F"/>
    <w:rsid w:val="009D0DFC"/>
    <w:rsid w:val="00C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1677"/>
  <w15:chartTrackingRefBased/>
  <w15:docId w15:val="{113790FD-9E92-414B-AA58-375991D5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F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A4E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4E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E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E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4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as-author-byline-collapse">
    <w:name w:val="caas-author-byline-collapse"/>
    <w:basedOn w:val="DefaultParagraphFont"/>
    <w:rsid w:val="00CA4EF8"/>
  </w:style>
  <w:style w:type="character" w:customStyle="1" w:styleId="caas-attr-meta-separator">
    <w:name w:val="caas-attr-meta-separator"/>
    <w:basedOn w:val="DefaultParagraphFont"/>
    <w:rsid w:val="00CA4EF8"/>
  </w:style>
  <w:style w:type="paragraph" w:styleId="NormalWeb">
    <w:name w:val="Normal (Web)"/>
    <w:basedOn w:val="Normal"/>
    <w:uiPriority w:val="99"/>
    <w:semiHidden/>
    <w:unhideWhenUsed/>
    <w:rsid w:val="00CA4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CA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8124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0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3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91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77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3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r.com/best-breakfast-recipe-for-egg-sandwich-from-chef-2021-9?utm_medium=referral&amp;utm_source=yahoo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ider.com/best-trick-to-make-perfect-scrambled-eggs-recipes-review-photos-2022-4?utm_medium=referral&amp;utm_source=yahoo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insider.com/best-scrambled-egg-recipes-review-from-celebrity-chefs?utm_medium=referral&amp;utm_source=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news.yahoo.com/tried-whirlpool-trick-making-perfect-140000288.html" TargetMode="External"/><Relationship Id="rId15" Type="http://schemas.openxmlformats.org/officeDocument/2006/relationships/hyperlink" Target="https://www.insider.com/what-to-add-to-scrambled-eggs-to-make-them-better-2021-6?utm_medium=referral&amp;utm_source=yahoo.com" TargetMode="External"/><Relationship Id="rId10" Type="http://schemas.openxmlformats.org/officeDocument/2006/relationships/hyperlink" Target="https://www.bloomberg.com/news/articles/2017-08-29/you-are-making-scrambled-eggs-all-wro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ider.com/best-scrambled-eggs-recipe-chef-bobby-flay-review-2022-3?utm_medium=referral&amp;utm_source=yahoo.com" TargetMode="External"/><Relationship Id="rId14" Type="http://schemas.openxmlformats.org/officeDocument/2006/relationships/hyperlink" Target="https://www.insider.com/i-tried-the-easy-folded-egg-recipe-reviewed-photos?utm_medium=referral&amp;utm_source=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Litvin</dc:creator>
  <cp:keywords/>
  <dc:description/>
  <cp:lastModifiedBy>Arlene Litvin</cp:lastModifiedBy>
  <cp:revision>4</cp:revision>
  <dcterms:created xsi:type="dcterms:W3CDTF">2022-06-23T14:01:00Z</dcterms:created>
  <dcterms:modified xsi:type="dcterms:W3CDTF">2022-12-15T21:39:00Z</dcterms:modified>
</cp:coreProperties>
</file>