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D06E" w14:textId="578C040C" w:rsidR="004F2240" w:rsidRDefault="004F2240" w:rsidP="00014F2A">
      <w:pPr>
        <w:spacing w:after="0" w:line="312" w:lineRule="atLeast"/>
        <w:ind w:right="75"/>
        <w:outlineLvl w:val="1"/>
        <w:rPr>
          <w:rFonts w:ascii="Helvetica" w:eastAsia="Times New Roman" w:hAnsi="Helvetica" w:cs="Helvetica"/>
          <w:b/>
          <w:bCs/>
          <w:color w:val="417505"/>
          <w:sz w:val="40"/>
          <w:szCs w:val="40"/>
        </w:rPr>
      </w:pPr>
      <w:r w:rsidRPr="004F2240">
        <w:rPr>
          <w:rFonts w:ascii="Helvetica" w:eastAsia="Times New Roman" w:hAnsi="Helvetica" w:cs="Helvetica"/>
          <w:b/>
          <w:bCs/>
          <w:color w:val="417505"/>
          <w:sz w:val="40"/>
          <w:szCs w:val="40"/>
        </w:rPr>
        <w:t>CRISPY AIR FRYER ONION RINGS RECIPE</w:t>
      </w:r>
    </w:p>
    <w:p w14:paraId="1088A286" w14:textId="318430D4" w:rsidR="004F2240" w:rsidRPr="004F2240" w:rsidRDefault="0064483F" w:rsidP="00014F2A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41750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64FDF" wp14:editId="4942E537">
            <wp:simplePos x="0" y="0"/>
            <wp:positionH relativeFrom="column">
              <wp:posOffset>5572815</wp:posOffset>
            </wp:positionH>
            <wp:positionV relativeFrom="paragraph">
              <wp:posOffset>241769</wp:posOffset>
            </wp:positionV>
            <wp:extent cx="1426464" cy="1901952"/>
            <wp:effectExtent l="0" t="0" r="2540" b="3175"/>
            <wp:wrapNone/>
            <wp:docPr id="1" name="Picture 1" descr="Close up of Crispy Air Fryer Onion Rings on a pl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 up of Crispy Air Fryer Onion Rings on a plat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40" w:rsidRPr="004F2240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Created by: Gloria | Homemade &amp; Yummy © </w:t>
      </w:r>
      <w:proofErr w:type="gramStart"/>
      <w:r w:rsidR="004F2240" w:rsidRPr="004F2240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Visit :</w:t>
      </w:r>
      <w:proofErr w:type="gramEnd"/>
      <w:r w:rsidR="004F2240" w:rsidRPr="004F2240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  <w:hyperlink r:id="rId6" w:history="1">
        <w:r w:rsidR="004F2240" w:rsidRPr="004F2240">
          <w:rPr>
            <w:rStyle w:val="Hyperlink"/>
            <w:rFonts w:ascii="Times New Roman" w:hAnsi="Times New Roman" w:cs="Times New Roman"/>
          </w:rPr>
          <w:t>https://homemadeandyummy.com/air-fryer-onion-rings/</w:t>
        </w:r>
      </w:hyperlink>
    </w:p>
    <w:p w14:paraId="67B9D217" w14:textId="7A3B67F8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COURSE: APPETIZER</w:t>
      </w:r>
    </w:p>
    <w:p w14:paraId="5EBDBD28" w14:textId="00A64887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CUISINE: CANADIAN</w:t>
      </w:r>
    </w:p>
    <w:p w14:paraId="300E8A96" w14:textId="77777777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KEYWORD: AIR FRYER RECIPE</w:t>
      </w:r>
    </w:p>
    <w:p w14:paraId="38E77B47" w14:textId="77777777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 </w:t>
      </w:r>
    </w:p>
    <w:p w14:paraId="24E0A0A5" w14:textId="66FF3394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PREP TIME: 1 HOUR</w:t>
      </w:r>
      <w:r w:rsidR="00E57A18" w:rsidRPr="00E57A18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// 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COOK TIME: 12 MINUTES</w:t>
      </w:r>
      <w:r w:rsidR="00E57A18" w:rsidRPr="00E57A18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// 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TOTAL TIME: 1 HOUR 12 MINUTES</w:t>
      </w:r>
    </w:p>
    <w:p w14:paraId="587FA372" w14:textId="77777777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 </w:t>
      </w:r>
    </w:p>
    <w:p w14:paraId="13FBB24E" w14:textId="6DC08DBA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SERVINGS: 4 SERVINGS</w:t>
      </w:r>
      <w:r w:rsidR="00E57A18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// 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CALORIES: 506</w:t>
      </w:r>
    </w:p>
    <w:p w14:paraId="39F4268A" w14:textId="77777777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 </w:t>
      </w:r>
    </w:p>
    <w:p w14:paraId="33BC803D" w14:textId="77777777" w:rsidR="00E57A18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AUTHOR: </w:t>
      </w:r>
      <w:hyperlink r:id="rId7" w:tgtFrame="_self" w:history="1">
        <w:r w:rsidRPr="004F2240">
          <w:rPr>
            <w:rFonts w:ascii="Arial Narrow" w:eastAsia="Times New Roman" w:hAnsi="Arial Narrow" w:cs="Helvetica"/>
            <w:color w:val="417505"/>
            <w:sz w:val="24"/>
            <w:szCs w:val="24"/>
            <w:u w:val="single"/>
          </w:rPr>
          <w:t>GLORIA | HOMEMADE &amp; YUMMY</w:t>
        </w:r>
      </w:hyperlink>
    </w:p>
    <w:p w14:paraId="099A751C" w14:textId="1198F35A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These </w:t>
      </w:r>
      <w:r w:rsidRPr="004F2240">
        <w:rPr>
          <w:rFonts w:ascii="Arial Narrow" w:eastAsia="Times New Roman" w:hAnsi="Arial Narrow" w:cs="Helvetica"/>
          <w:b/>
          <w:bCs/>
          <w:color w:val="333333"/>
          <w:sz w:val="24"/>
          <w:szCs w:val="24"/>
        </w:rPr>
        <w:t>Crispy Air Fryer Onion Rings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 are crispiest the onion rings you have ever tried. THE BEST!</w:t>
      </w:r>
    </w:p>
    <w:p w14:paraId="4F77E547" w14:textId="77777777" w:rsidR="004F2240" w:rsidRPr="004F2240" w:rsidRDefault="004F2240" w:rsidP="00014F2A">
      <w:pPr>
        <w:spacing w:before="120" w:after="0" w:line="240" w:lineRule="auto"/>
        <w:outlineLvl w:val="2"/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</w:pPr>
      <w:r w:rsidRPr="004F2240"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  <w:t>INGREDIENTS</w:t>
      </w:r>
    </w:p>
    <w:p w14:paraId="23E9F641" w14:textId="3DC5CACC" w:rsidR="00014F2A" w:rsidRPr="00014F2A" w:rsidRDefault="004F2240" w:rsidP="00014F2A">
      <w:pPr>
        <w:numPr>
          <w:ilvl w:val="0"/>
          <w:numId w:val="1"/>
        </w:numPr>
        <w:spacing w:after="0" w:line="240" w:lineRule="auto"/>
        <w:ind w:left="480"/>
        <w:rPr>
          <w:rFonts w:ascii="Arial Narrow" w:hAnsi="Arial Narrow" w:cs="Helvetica"/>
          <w:color w:val="333333"/>
          <w:sz w:val="24"/>
          <w:szCs w:val="24"/>
        </w:rPr>
      </w:pPr>
      <w:proofErr w:type="gramStart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13 ounce</w:t>
      </w:r>
      <w:proofErr w:type="gramEnd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 red onion (I very large onion)</w:t>
      </w:r>
      <w:r w:rsidR="00014F2A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- Can Use </w:t>
      </w:r>
      <w:r w:rsidR="00014F2A" w:rsidRPr="00014F2A">
        <w:rPr>
          <w:rFonts w:ascii="Arial Narrow" w:eastAsia="Times New Roman" w:hAnsi="Arial Narrow" w:cs="Helvetica"/>
          <w:color w:val="333333"/>
          <w:sz w:val="24"/>
          <w:szCs w:val="24"/>
        </w:rPr>
        <w:t>Spanish, Sweet White, Vidalia or Red (the variety used in this recipe) </w:t>
      </w:r>
    </w:p>
    <w:p w14:paraId="35B11488" w14:textId="77777777" w:rsidR="004F2240" w:rsidRPr="004F2240" w:rsidRDefault="004F2240" w:rsidP="00014F2A">
      <w:pPr>
        <w:numPr>
          <w:ilvl w:val="0"/>
          <w:numId w:val="1"/>
        </w:numPr>
        <w:spacing w:after="0" w:line="240" w:lineRule="auto"/>
        <w:ind w:left="48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2 cups all-purpose flour</w:t>
      </w:r>
    </w:p>
    <w:p w14:paraId="656D6817" w14:textId="77777777" w:rsidR="004F2240" w:rsidRPr="004F2240" w:rsidRDefault="004F2240" w:rsidP="00014F2A">
      <w:pPr>
        <w:numPr>
          <w:ilvl w:val="0"/>
          <w:numId w:val="1"/>
        </w:numPr>
        <w:spacing w:after="0" w:line="240" w:lineRule="auto"/>
        <w:ind w:left="48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6 eggs</w:t>
      </w:r>
    </w:p>
    <w:p w14:paraId="313F2D85" w14:textId="77777777" w:rsidR="004F2240" w:rsidRPr="004F2240" w:rsidRDefault="004F2240" w:rsidP="00014F2A">
      <w:pPr>
        <w:numPr>
          <w:ilvl w:val="0"/>
          <w:numId w:val="1"/>
        </w:numPr>
        <w:spacing w:after="0" w:line="240" w:lineRule="auto"/>
        <w:ind w:left="48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2 1/2 cups panko breadcrumbs</w:t>
      </w:r>
    </w:p>
    <w:p w14:paraId="5FC2281F" w14:textId="266EA0C1" w:rsidR="004F2240" w:rsidRPr="004F2240" w:rsidRDefault="004F2240" w:rsidP="00014F2A">
      <w:pPr>
        <w:numPr>
          <w:ilvl w:val="0"/>
          <w:numId w:val="1"/>
        </w:numPr>
        <w:spacing w:after="0" w:line="240" w:lineRule="auto"/>
        <w:ind w:left="48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1/4 cup Frank's Seasoning</w:t>
      </w:r>
      <w:r w:rsidR="00014F2A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(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optional)</w:t>
      </w:r>
    </w:p>
    <w:p w14:paraId="368A212D" w14:textId="77777777" w:rsidR="004F2240" w:rsidRPr="004F2240" w:rsidRDefault="004F2240" w:rsidP="00014F2A">
      <w:pPr>
        <w:spacing w:before="120" w:after="0" w:line="240" w:lineRule="auto"/>
        <w:outlineLvl w:val="2"/>
        <w:rPr>
          <w:rFonts w:ascii="Arial Narrow" w:eastAsia="Times New Roman" w:hAnsi="Arial Narrow" w:cs="Helvetica"/>
          <w:b/>
          <w:bCs/>
          <w:color w:val="417505"/>
          <w:sz w:val="28"/>
          <w:szCs w:val="28"/>
        </w:rPr>
      </w:pPr>
      <w:r w:rsidRPr="004F2240">
        <w:rPr>
          <w:rFonts w:ascii="Arial Narrow" w:eastAsia="Times New Roman" w:hAnsi="Arial Narrow" w:cs="Helvetica"/>
          <w:b/>
          <w:bCs/>
          <w:color w:val="417505"/>
          <w:sz w:val="28"/>
          <w:szCs w:val="28"/>
        </w:rPr>
        <w:t>INSTRUCTIONS</w:t>
      </w:r>
    </w:p>
    <w:p w14:paraId="6C27951C" w14:textId="77777777" w:rsidR="004F2240" w:rsidRPr="004F2240" w:rsidRDefault="004F2240" w:rsidP="00014F2A">
      <w:pPr>
        <w:spacing w:before="120" w:after="0" w:line="240" w:lineRule="auto"/>
        <w:outlineLvl w:val="2"/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</w:pPr>
      <w:r w:rsidRPr="004F2240"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  <w:t>FOR THE ONION RINGS:</w:t>
      </w:r>
    </w:p>
    <w:p w14:paraId="4590443D" w14:textId="77777777" w:rsidR="004F2240" w:rsidRPr="004F2240" w:rsidRDefault="004F2240" w:rsidP="00014F2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Peel and cut the onion crosswise into thick slices (approx. </w:t>
      </w:r>
      <w:proofErr w:type="gramStart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3/4 inch</w:t>
      </w:r>
      <w:proofErr w:type="gramEnd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thickness), then separate the slices into rings.</w:t>
      </w:r>
    </w:p>
    <w:p w14:paraId="4A96B5BF" w14:textId="77777777" w:rsidR="004F2240" w:rsidRPr="004F2240" w:rsidRDefault="004F2240" w:rsidP="00014F2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Get 3 shallow bowls.</w:t>
      </w:r>
    </w:p>
    <w:p w14:paraId="12C73535" w14:textId="77777777" w:rsidR="004F2240" w:rsidRPr="004F2240" w:rsidRDefault="004F2240" w:rsidP="00014F2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Place the flour in one bowl, the beaten eggs in another bowl, and the breadcrumbs in the last bowl.</w:t>
      </w:r>
    </w:p>
    <w:p w14:paraId="7F50FD67" w14:textId="77777777" w:rsidR="004F2240" w:rsidRPr="004F2240" w:rsidRDefault="004F2240" w:rsidP="00014F2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Divide Frank's seasoning evenly between the </w:t>
      </w:r>
      <w:proofErr w:type="gramStart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bowls, and</w:t>
      </w:r>
      <w:proofErr w:type="gramEnd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mix to combine.</w:t>
      </w:r>
    </w:p>
    <w:p w14:paraId="61165FBD" w14:textId="77777777" w:rsidR="004F2240" w:rsidRPr="004F2240" w:rsidRDefault="004F2240" w:rsidP="00014F2A">
      <w:pPr>
        <w:spacing w:before="120" w:after="0" w:line="240" w:lineRule="auto"/>
        <w:outlineLvl w:val="2"/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</w:pPr>
      <w:r w:rsidRPr="004F2240"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  <w:t>TO COAT:</w:t>
      </w:r>
    </w:p>
    <w:p w14:paraId="3263B14C" w14:textId="77777777" w:rsidR="004F2240" w:rsidRPr="004F2240" w:rsidRDefault="004F2240" w:rsidP="00014F2A">
      <w:pPr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For EACH ring dip and coat in this order:</w:t>
      </w:r>
    </w:p>
    <w:p w14:paraId="35959012" w14:textId="77777777" w:rsidR="004F2240" w:rsidRPr="004F2240" w:rsidRDefault="004F2240" w:rsidP="00014F2A">
      <w:pPr>
        <w:tabs>
          <w:tab w:val="left" w:pos="540"/>
        </w:tabs>
        <w:spacing w:after="0" w:line="240" w:lineRule="auto"/>
        <w:ind w:left="72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Egg mixture</w:t>
      </w:r>
    </w:p>
    <w:p w14:paraId="45C4C5C0" w14:textId="77777777" w:rsidR="004F2240" w:rsidRPr="004F2240" w:rsidRDefault="004F2240" w:rsidP="00014F2A">
      <w:pPr>
        <w:tabs>
          <w:tab w:val="left" w:pos="540"/>
        </w:tabs>
        <w:spacing w:after="0" w:line="240" w:lineRule="auto"/>
        <w:ind w:left="72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Flour mixture</w:t>
      </w:r>
    </w:p>
    <w:p w14:paraId="28E32DF8" w14:textId="77777777" w:rsidR="004F2240" w:rsidRPr="004F2240" w:rsidRDefault="004F2240" w:rsidP="00014F2A">
      <w:pPr>
        <w:tabs>
          <w:tab w:val="left" w:pos="540"/>
        </w:tabs>
        <w:spacing w:after="0" w:line="240" w:lineRule="auto"/>
        <w:ind w:left="72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Egg mixture (this is the second time in egg)</w:t>
      </w:r>
    </w:p>
    <w:p w14:paraId="2E67470E" w14:textId="77777777" w:rsidR="004F2240" w:rsidRPr="004F2240" w:rsidRDefault="004F2240" w:rsidP="00014F2A">
      <w:pPr>
        <w:tabs>
          <w:tab w:val="left" w:pos="540"/>
        </w:tabs>
        <w:spacing w:after="0" w:line="240" w:lineRule="auto"/>
        <w:ind w:left="72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Flour mixture (this is the second time in flour)</w:t>
      </w:r>
    </w:p>
    <w:p w14:paraId="4B1DB442" w14:textId="77777777" w:rsidR="004F2240" w:rsidRPr="004F2240" w:rsidRDefault="004F2240" w:rsidP="00014F2A">
      <w:pPr>
        <w:tabs>
          <w:tab w:val="left" w:pos="540"/>
        </w:tabs>
        <w:spacing w:after="0" w:line="240" w:lineRule="auto"/>
        <w:ind w:left="72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Egg mixture (this is the third time in egg)</w:t>
      </w:r>
    </w:p>
    <w:p w14:paraId="4D992F74" w14:textId="77777777" w:rsidR="004F2240" w:rsidRPr="004F2240" w:rsidRDefault="004F2240" w:rsidP="00014F2A">
      <w:pPr>
        <w:tabs>
          <w:tab w:val="left" w:pos="540"/>
        </w:tabs>
        <w:spacing w:after="0" w:line="240" w:lineRule="auto"/>
        <w:ind w:left="720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Finally, in the breadcrumbs (press to coat nicely)</w:t>
      </w:r>
    </w:p>
    <w:p w14:paraId="08BE4910" w14:textId="695B0FFC" w:rsidR="004F2240" w:rsidRPr="004F2240" w:rsidRDefault="004F2240" w:rsidP="00014F2A">
      <w:pPr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Place ALL the coated onion rings on a metal baking </w:t>
      </w:r>
      <w:proofErr w:type="gramStart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sheet, and</w:t>
      </w:r>
      <w:proofErr w:type="gramEnd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put in the freezer for at least 30</w:t>
      </w:r>
      <w:r w:rsidRPr="00E57A18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minutes.</w:t>
      </w:r>
      <w:r w:rsidRPr="00E57A18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     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 </w:t>
      </w:r>
      <w:r w:rsidRPr="00E57A18">
        <w:rPr>
          <w:rFonts w:ascii="Arial Narrow" w:eastAsia="Times New Roman" w:hAnsi="Arial Narrow" w:cs="Helvetica"/>
          <w:color w:val="333333"/>
          <w:sz w:val="24"/>
          <w:szCs w:val="24"/>
        </w:rPr>
        <w:br/>
        <w:t xml:space="preserve">         </w:t>
      </w:r>
      <w:r w:rsidRPr="004F2240">
        <w:rPr>
          <w:rFonts w:ascii="Arial Narrow" w:eastAsia="Times New Roman" w:hAnsi="Arial Narrow" w:cs="Helvetica"/>
          <w:b/>
          <w:bCs/>
          <w:color w:val="333333"/>
          <w:sz w:val="24"/>
          <w:szCs w:val="24"/>
        </w:rPr>
        <w:t>**NOTE**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You can </w:t>
      </w:r>
      <w:proofErr w:type="gramStart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actually do</w:t>
      </w:r>
      <w:proofErr w:type="gramEnd"/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this up to a week in advance.</w:t>
      </w:r>
      <w:r w:rsidRPr="00E57A18">
        <w:rPr>
          <w:rFonts w:ascii="Arial Narrow" w:eastAsia="Times New Roman" w:hAnsi="Arial Narrow" w:cs="Helvetica"/>
          <w:color w:val="333333"/>
          <w:sz w:val="24"/>
          <w:szCs w:val="24"/>
        </w:rPr>
        <w:t xml:space="preserve"> </w:t>
      </w:r>
    </w:p>
    <w:p w14:paraId="0705AF13" w14:textId="77777777" w:rsidR="004F2240" w:rsidRPr="004F2240" w:rsidRDefault="004F2240" w:rsidP="00014F2A">
      <w:pPr>
        <w:spacing w:before="120" w:after="0" w:line="240" w:lineRule="auto"/>
        <w:outlineLvl w:val="2"/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</w:pPr>
      <w:r w:rsidRPr="004F2240"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  <w:t>TO AIR FRY:</w:t>
      </w:r>
    </w:p>
    <w:p w14:paraId="001A3197" w14:textId="77777777" w:rsidR="004F2240" w:rsidRPr="004F2240" w:rsidRDefault="004F2240" w:rsidP="00014F2A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Preheat your air fryer to 375º F.</w:t>
      </w:r>
    </w:p>
    <w:p w14:paraId="07ED1E7D" w14:textId="77777777" w:rsidR="004F2240" w:rsidRPr="004F2240" w:rsidRDefault="004F2240" w:rsidP="00014F2A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Remove onion rings from the freezer.</w:t>
      </w:r>
    </w:p>
    <w:p w14:paraId="2EB75078" w14:textId="77777777" w:rsidR="004F2240" w:rsidRPr="004F2240" w:rsidRDefault="004F2240" w:rsidP="00014F2A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Place the onion rings in a single layer in your air fryer container. Spray lightly with cooking spray. </w:t>
      </w:r>
    </w:p>
    <w:p w14:paraId="4996D025" w14:textId="77777777" w:rsidR="004F2240" w:rsidRPr="004F2240" w:rsidRDefault="004F2240" w:rsidP="00014F2A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Fry for approximately 10-12 minutes (turning over at the halfway point).</w:t>
      </w:r>
    </w:p>
    <w:p w14:paraId="39BBEDC0" w14:textId="77777777" w:rsidR="004F2240" w:rsidRPr="004F2240" w:rsidRDefault="004F2240" w:rsidP="00014F2A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Onion rings are ready when they are tender, golden brown and crispy.</w:t>
      </w:r>
    </w:p>
    <w:p w14:paraId="799CB9DC" w14:textId="77777777" w:rsidR="004F2240" w:rsidRPr="004F2240" w:rsidRDefault="004F2240" w:rsidP="00014F2A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ENJOY!</w:t>
      </w:r>
    </w:p>
    <w:p w14:paraId="0C932855" w14:textId="77777777" w:rsidR="004F2240" w:rsidRPr="004F2240" w:rsidRDefault="004F2240" w:rsidP="00014F2A">
      <w:pPr>
        <w:spacing w:before="120" w:after="0" w:line="240" w:lineRule="auto"/>
        <w:outlineLvl w:val="2"/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</w:pPr>
      <w:r w:rsidRPr="004F2240"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  <w:t>NOTES</w:t>
      </w:r>
    </w:p>
    <w:p w14:paraId="047EFEA7" w14:textId="77777777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The Frank's Seasoning is rather salty. If you are worried about sodium intake, reduce the amount, leave it out or replace it with something less salty. </w:t>
      </w:r>
    </w:p>
    <w:p w14:paraId="7DE5A730" w14:textId="77777777" w:rsidR="00E57A18" w:rsidRDefault="004F2240" w:rsidP="00014F2A">
      <w:pPr>
        <w:spacing w:after="0" w:line="240" w:lineRule="auto"/>
        <w:rPr>
          <w:rFonts w:ascii="Arial Narrow" w:eastAsia="Times New Roman" w:hAnsi="Arial Narrow" w:cs="Helvetica"/>
          <w:b/>
          <w:bCs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b/>
          <w:bCs/>
          <w:color w:val="333333"/>
          <w:sz w:val="24"/>
          <w:szCs w:val="24"/>
        </w:rPr>
        <w:t>Tried this recipe?</w:t>
      </w:r>
    </w:p>
    <w:p w14:paraId="16FC01DF" w14:textId="61907502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417505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417505"/>
          <w:sz w:val="24"/>
          <w:szCs w:val="24"/>
        </w:rPr>
        <w:t>Let me know by leaving a comment and rating the recipe below! ALSO take a picture and tag @homemadeandyummy and #homemadeandyummy on Facebook. YOU could be featured in my WEEKLY NEWSLETTER!</w:t>
      </w:r>
    </w:p>
    <w:p w14:paraId="5CE07A23" w14:textId="77777777" w:rsidR="004F2240" w:rsidRPr="004F2240" w:rsidRDefault="004F2240" w:rsidP="00014F2A">
      <w:pPr>
        <w:spacing w:before="120" w:after="0" w:line="240" w:lineRule="auto"/>
        <w:outlineLvl w:val="2"/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</w:pPr>
      <w:r w:rsidRPr="004F2240">
        <w:rPr>
          <w:rFonts w:ascii="Arial Narrow" w:eastAsia="Times New Roman" w:hAnsi="Arial Narrow" w:cs="Helvetica"/>
          <w:b/>
          <w:bCs/>
          <w:color w:val="417505"/>
          <w:sz w:val="24"/>
          <w:szCs w:val="24"/>
        </w:rPr>
        <w:t>NUTRITION</w:t>
      </w:r>
    </w:p>
    <w:p w14:paraId="2ABA7E69" w14:textId="6E4BD7FE" w:rsidR="004F2240" w:rsidRPr="00E57A18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Calories: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506kcal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Carbohydrates: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83g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Protein: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20g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Fat: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8g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Saturated</w:t>
      </w:r>
      <w:r w:rsidR="00E57A18" w:rsidRPr="00E57A18">
        <w:rPr>
          <w:rFonts w:ascii="Arial Narrow" w:eastAsia="Times New Roman" w:hAnsi="Arial Narrow" w:cs="Helvetica"/>
          <w:color w:val="777777"/>
          <w:sz w:val="24"/>
          <w:szCs w:val="24"/>
        </w:rPr>
        <w:t xml:space="preserve"> 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Fat: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2g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Cholesterol: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245mg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Sodium: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3848mg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</w:t>
      </w:r>
      <w:r w:rsidR="00E57A18" w:rsidRPr="00E57A18">
        <w:rPr>
          <w:rFonts w:ascii="Arial Narrow" w:eastAsia="Times New Roman" w:hAnsi="Arial Narrow" w:cs="Helvetica"/>
          <w:color w:val="777777"/>
          <w:sz w:val="24"/>
          <w:szCs w:val="24"/>
        </w:rPr>
        <w:br/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Potassium: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365mg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Fiber: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4g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Sugar: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6g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Vitamin A: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355IU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Vitamin C: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6.8mg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Calcium: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136mg</w:t>
      </w:r>
      <w:r w:rsidRPr="004F2240">
        <w:rPr>
          <w:rFonts w:ascii="Arial Narrow" w:eastAsia="Times New Roman" w:hAnsi="Arial Narrow" w:cs="Helvetica"/>
          <w:color w:val="777777"/>
          <w:sz w:val="24"/>
          <w:szCs w:val="24"/>
        </w:rPr>
        <w:t> | Iron: </w:t>
      </w: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6.1mg</w:t>
      </w:r>
    </w:p>
    <w:p w14:paraId="4F9058FC" w14:textId="77777777" w:rsidR="004F2240" w:rsidRPr="004F2240" w:rsidRDefault="004F2240" w:rsidP="00014F2A">
      <w:pPr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</w:rPr>
      </w:pPr>
      <w:r w:rsidRPr="004F2240">
        <w:rPr>
          <w:rFonts w:ascii="Arial Narrow" w:eastAsia="Times New Roman" w:hAnsi="Arial Narrow" w:cs="Helvetica"/>
          <w:color w:val="333333"/>
          <w:sz w:val="24"/>
          <w:szCs w:val="24"/>
        </w:rPr>
        <w:t>Nutritional information on this site is generated via a plugin. I am not responsible for the accuracy of the plugin information.</w:t>
      </w:r>
    </w:p>
    <w:sectPr w:rsidR="004F2240" w:rsidRPr="004F2240" w:rsidSect="002516EE">
      <w:pgSz w:w="12240" w:h="15840"/>
      <w:pgMar w:top="288" w:right="36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8B7"/>
    <w:multiLevelType w:val="multilevel"/>
    <w:tmpl w:val="7238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12B3"/>
    <w:multiLevelType w:val="multilevel"/>
    <w:tmpl w:val="38E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24596"/>
    <w:multiLevelType w:val="multilevel"/>
    <w:tmpl w:val="AC1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47C16"/>
    <w:multiLevelType w:val="multilevel"/>
    <w:tmpl w:val="5154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27ADF"/>
    <w:multiLevelType w:val="multilevel"/>
    <w:tmpl w:val="29A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96143">
    <w:abstractNumId w:val="3"/>
  </w:num>
  <w:num w:numId="2" w16cid:durableId="1041325424">
    <w:abstractNumId w:val="0"/>
    <w:lvlOverride w:ilvl="0">
      <w:lvl w:ilvl="0">
        <w:numFmt w:val="decimal"/>
        <w:lvlText w:val="%1."/>
        <w:lvlJc w:val="left"/>
      </w:lvl>
    </w:lvlOverride>
  </w:num>
  <w:num w:numId="3" w16cid:durableId="551427129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944996747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406103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40"/>
    <w:rsid w:val="00014F2A"/>
    <w:rsid w:val="002516EE"/>
    <w:rsid w:val="004F2240"/>
    <w:rsid w:val="0064483F"/>
    <w:rsid w:val="00E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4E8A"/>
  <w15:chartTrackingRefBased/>
  <w15:docId w15:val="{5D699A17-74DC-4526-BB60-FB8ED465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2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F2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2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22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F22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prm-recipe-details-label">
    <w:name w:val="wprm-recipe-details-label"/>
    <w:basedOn w:val="DefaultParagraphFont"/>
    <w:rsid w:val="004F2240"/>
  </w:style>
  <w:style w:type="character" w:customStyle="1" w:styleId="wprm-recipe-course">
    <w:name w:val="wprm-recipe-course"/>
    <w:basedOn w:val="DefaultParagraphFont"/>
    <w:rsid w:val="004F2240"/>
  </w:style>
  <w:style w:type="character" w:customStyle="1" w:styleId="wprm-recipe-cuisine">
    <w:name w:val="wprm-recipe-cuisine"/>
    <w:basedOn w:val="DefaultParagraphFont"/>
    <w:rsid w:val="004F2240"/>
  </w:style>
  <w:style w:type="character" w:customStyle="1" w:styleId="wprm-recipe-keyword">
    <w:name w:val="wprm-recipe-keyword"/>
    <w:basedOn w:val="DefaultParagraphFont"/>
    <w:rsid w:val="004F2240"/>
  </w:style>
  <w:style w:type="character" w:customStyle="1" w:styleId="wprm-recipe-time">
    <w:name w:val="wprm-recipe-time"/>
    <w:basedOn w:val="DefaultParagraphFont"/>
    <w:rsid w:val="004F2240"/>
  </w:style>
  <w:style w:type="character" w:customStyle="1" w:styleId="wprm-recipe-details">
    <w:name w:val="wprm-recipe-details"/>
    <w:basedOn w:val="DefaultParagraphFont"/>
    <w:rsid w:val="004F2240"/>
  </w:style>
  <w:style w:type="character" w:customStyle="1" w:styleId="wprm-recipe-details-unit">
    <w:name w:val="wprm-recipe-details-unit"/>
    <w:basedOn w:val="DefaultParagraphFont"/>
    <w:rsid w:val="004F2240"/>
  </w:style>
  <w:style w:type="character" w:customStyle="1" w:styleId="wprm-recipe-servings">
    <w:name w:val="wprm-recipe-servings"/>
    <w:basedOn w:val="DefaultParagraphFont"/>
    <w:rsid w:val="004F2240"/>
  </w:style>
  <w:style w:type="character" w:customStyle="1" w:styleId="wprm-recipe-servings-unit">
    <w:name w:val="wprm-recipe-servings-unit"/>
    <w:basedOn w:val="DefaultParagraphFont"/>
    <w:rsid w:val="004F2240"/>
  </w:style>
  <w:style w:type="character" w:styleId="Hyperlink">
    <w:name w:val="Hyperlink"/>
    <w:basedOn w:val="DefaultParagraphFont"/>
    <w:uiPriority w:val="99"/>
    <w:semiHidden/>
    <w:unhideWhenUsed/>
    <w:rsid w:val="004F2240"/>
    <w:rPr>
      <w:color w:val="0000FF"/>
      <w:u w:val="single"/>
    </w:rPr>
  </w:style>
  <w:style w:type="paragraph" w:customStyle="1" w:styleId="wprm-recipe-ingredient">
    <w:name w:val="wprm-recipe-ingredient"/>
    <w:basedOn w:val="Normal"/>
    <w:rsid w:val="004F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4F2240"/>
  </w:style>
  <w:style w:type="character" w:customStyle="1" w:styleId="wprm-recipe-ingredient-unit">
    <w:name w:val="wprm-recipe-ingredient-unit"/>
    <w:basedOn w:val="DefaultParagraphFont"/>
    <w:rsid w:val="004F2240"/>
  </w:style>
  <w:style w:type="character" w:customStyle="1" w:styleId="wprm-recipe-ingredient-name">
    <w:name w:val="wprm-recipe-ingredient-name"/>
    <w:basedOn w:val="DefaultParagraphFont"/>
    <w:rsid w:val="004F2240"/>
  </w:style>
  <w:style w:type="character" w:customStyle="1" w:styleId="wprm-recipe-ingredient-notes">
    <w:name w:val="wprm-recipe-ingredient-notes"/>
    <w:basedOn w:val="DefaultParagraphFont"/>
    <w:rsid w:val="004F2240"/>
  </w:style>
  <w:style w:type="paragraph" w:customStyle="1" w:styleId="wprm-recipe-instruction">
    <w:name w:val="wprm-recipe-instruction"/>
    <w:basedOn w:val="Normal"/>
    <w:rsid w:val="004F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all-to-action-header">
    <w:name w:val="wprm-call-to-action-header"/>
    <w:basedOn w:val="DefaultParagraphFont"/>
    <w:rsid w:val="004F2240"/>
  </w:style>
  <w:style w:type="character" w:customStyle="1" w:styleId="wprm-call-to-action-text">
    <w:name w:val="wprm-call-to-action-text"/>
    <w:basedOn w:val="DefaultParagraphFont"/>
    <w:rsid w:val="004F2240"/>
  </w:style>
  <w:style w:type="character" w:customStyle="1" w:styleId="wprm-nutrition-label-text-nutrition-label">
    <w:name w:val="wprm-nutrition-label-text-nutrition-label"/>
    <w:basedOn w:val="DefaultParagraphFont"/>
    <w:rsid w:val="004F2240"/>
  </w:style>
  <w:style w:type="character" w:customStyle="1" w:styleId="wprm-nutrition-label-text-nutrition-value">
    <w:name w:val="wprm-nutrition-label-text-nutrition-value"/>
    <w:basedOn w:val="DefaultParagraphFont"/>
    <w:rsid w:val="004F2240"/>
  </w:style>
  <w:style w:type="character" w:customStyle="1" w:styleId="wprm-nutrition-label-text-nutrition-unit">
    <w:name w:val="wprm-nutrition-label-text-nutrition-unit"/>
    <w:basedOn w:val="DefaultParagraphFont"/>
    <w:rsid w:val="004F2240"/>
  </w:style>
  <w:style w:type="paragraph" w:styleId="NormalWeb">
    <w:name w:val="Normal (Web)"/>
    <w:basedOn w:val="Normal"/>
    <w:uiPriority w:val="99"/>
    <w:semiHidden/>
    <w:unhideWhenUsed/>
    <w:rsid w:val="004F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240"/>
    <w:rPr>
      <w:b/>
      <w:bCs/>
    </w:rPr>
  </w:style>
  <w:style w:type="paragraph" w:customStyle="1" w:styleId="p1">
    <w:name w:val="p1"/>
    <w:basedOn w:val="Normal"/>
    <w:rsid w:val="0001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1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714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0477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111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6664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80113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086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61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244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7539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208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2084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3994">
              <w:marLeft w:val="0"/>
              <w:marRight w:val="0"/>
              <w:marTop w:val="150"/>
              <w:marBottom w:val="0"/>
              <w:divBdr>
                <w:top w:val="single" w:sz="6" w:space="0" w:color="AAAAAA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890993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madeandyummy.com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madeandyummy.com/air-fryer-onion-ring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Litvin</dc:creator>
  <cp:keywords/>
  <dc:description/>
  <cp:lastModifiedBy>Arlene Litvin</cp:lastModifiedBy>
  <cp:revision>4</cp:revision>
  <cp:lastPrinted>2022-08-02T06:23:00Z</cp:lastPrinted>
  <dcterms:created xsi:type="dcterms:W3CDTF">2019-08-01T17:07:00Z</dcterms:created>
  <dcterms:modified xsi:type="dcterms:W3CDTF">2022-08-02T06:24:00Z</dcterms:modified>
</cp:coreProperties>
</file>